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34CF" w14:textId="52F5FE72" w:rsidR="00C33A77" w:rsidRPr="00371738" w:rsidRDefault="00C33A77" w:rsidP="00DB3891">
      <w:pPr>
        <w:spacing w:line="276" w:lineRule="auto"/>
        <w:jc w:val="center"/>
        <w:rPr>
          <w:rFonts w:ascii="Arial" w:hAnsi="Arial" w:cs="Arial"/>
          <w:b/>
        </w:rPr>
      </w:pPr>
      <w:r w:rsidRPr="00371738">
        <w:rPr>
          <w:rFonts w:ascii="Arial" w:hAnsi="Arial" w:cs="Arial"/>
          <w:b/>
        </w:rPr>
        <w:t>BOEING AUTONOMOUS</w:t>
      </w:r>
    </w:p>
    <w:p w14:paraId="2BC9A5DE" w14:textId="5E847D55" w:rsidR="00C33A77" w:rsidRPr="00371738" w:rsidRDefault="00C33A77" w:rsidP="00DB3891">
      <w:pPr>
        <w:spacing w:line="276" w:lineRule="auto"/>
        <w:jc w:val="center"/>
        <w:rPr>
          <w:rFonts w:ascii="Arial" w:hAnsi="Arial" w:cs="Arial"/>
          <w:b/>
        </w:rPr>
      </w:pPr>
      <w:r w:rsidRPr="00371738">
        <w:rPr>
          <w:rFonts w:ascii="Arial" w:hAnsi="Arial" w:cs="Arial"/>
          <w:b/>
        </w:rPr>
        <w:t>SPRING 2026</w:t>
      </w:r>
    </w:p>
    <w:p w14:paraId="5E735693" w14:textId="197A2417" w:rsidR="00541E79" w:rsidRPr="00371738" w:rsidRDefault="00BF11BD" w:rsidP="00DB3891">
      <w:pPr>
        <w:spacing w:line="276" w:lineRule="auto"/>
        <w:jc w:val="center"/>
        <w:rPr>
          <w:rFonts w:ascii="Arial" w:hAnsi="Arial" w:cs="Arial"/>
          <w:b/>
        </w:rPr>
      </w:pPr>
      <w:r w:rsidRPr="00371738">
        <w:rPr>
          <w:rFonts w:ascii="Arial" w:hAnsi="Arial" w:cs="Arial"/>
          <w:b/>
        </w:rPr>
        <w:t>TESTING SAFETY CHECKLIST</w:t>
      </w:r>
    </w:p>
    <w:p w14:paraId="57BCC4ED" w14:textId="0E2E9A2F" w:rsidR="00FF652F" w:rsidRPr="00371738" w:rsidRDefault="00860439" w:rsidP="00FF652F">
      <w:pPr>
        <w:rPr>
          <w:rFonts w:ascii="Arial" w:hAnsi="Arial" w:cs="Arial"/>
          <w:b/>
        </w:rPr>
      </w:pPr>
      <w:r w:rsidRPr="00371738">
        <w:rPr>
          <w:rFonts w:ascii="Arial" w:hAnsi="Arial" w:cs="Arial"/>
          <w:b/>
        </w:rPr>
        <w:t xml:space="preserve">Risk </w:t>
      </w:r>
      <w:r w:rsidR="00FF652F" w:rsidRPr="00371738">
        <w:rPr>
          <w:rFonts w:ascii="Arial" w:hAnsi="Arial" w:cs="Arial"/>
          <w:b/>
        </w:rPr>
        <w:t>Assessment:</w:t>
      </w:r>
    </w:p>
    <w:p w14:paraId="6246090C" w14:textId="1D8D5938" w:rsidR="00201C68" w:rsidRPr="00371738" w:rsidRDefault="00201C68" w:rsidP="2C77568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2C775686">
        <w:rPr>
          <w:rFonts w:ascii="Arial" w:hAnsi="Arial" w:cs="Arial"/>
          <w:sz w:val="22"/>
          <w:szCs w:val="22"/>
        </w:rPr>
        <w:t xml:space="preserve">Examine </w:t>
      </w:r>
      <w:r w:rsidR="00D90D87" w:rsidRPr="2C775686">
        <w:rPr>
          <w:rFonts w:ascii="Arial" w:hAnsi="Arial" w:cs="Arial"/>
          <w:sz w:val="22"/>
          <w:szCs w:val="22"/>
        </w:rPr>
        <w:t xml:space="preserve">the </w:t>
      </w:r>
      <w:r w:rsidRPr="2C775686">
        <w:rPr>
          <w:rFonts w:ascii="Arial" w:hAnsi="Arial" w:cs="Arial"/>
          <w:sz w:val="22"/>
          <w:szCs w:val="22"/>
        </w:rPr>
        <w:t>entire go-kart</w:t>
      </w:r>
      <w:r w:rsidR="00FF09DB" w:rsidRPr="2C775686">
        <w:rPr>
          <w:rFonts w:ascii="Arial" w:hAnsi="Arial" w:cs="Arial"/>
          <w:sz w:val="22"/>
          <w:szCs w:val="22"/>
        </w:rPr>
        <w:t xml:space="preserve"> for loose wires, damage, protrusions, or any other abnormalities</w:t>
      </w:r>
    </w:p>
    <w:p w14:paraId="5F34D5E5" w14:textId="3AB3BD80" w:rsidR="00FF09DB" w:rsidRPr="00371738" w:rsidRDefault="00FF09DB" w:rsidP="2C77568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2C775686">
        <w:rPr>
          <w:rFonts w:ascii="Arial" w:hAnsi="Arial" w:cs="Arial"/>
          <w:sz w:val="22"/>
          <w:szCs w:val="22"/>
        </w:rPr>
        <w:t xml:space="preserve">Make sure that all subsystems are bolted down </w:t>
      </w:r>
      <w:r w:rsidR="00935E66" w:rsidRPr="2C775686">
        <w:rPr>
          <w:rFonts w:ascii="Arial" w:hAnsi="Arial" w:cs="Arial"/>
          <w:sz w:val="22"/>
          <w:szCs w:val="22"/>
        </w:rPr>
        <w:t xml:space="preserve">and secured during testing </w:t>
      </w:r>
      <w:r w:rsidR="00CF4388" w:rsidRPr="2C775686">
        <w:rPr>
          <w:rFonts w:ascii="Arial" w:hAnsi="Arial" w:cs="Arial"/>
          <w:sz w:val="22"/>
          <w:szCs w:val="22"/>
        </w:rPr>
        <w:t xml:space="preserve">(even if they are not </w:t>
      </w:r>
      <w:r w:rsidR="00E039CF" w:rsidRPr="2C775686">
        <w:rPr>
          <w:rFonts w:ascii="Arial" w:hAnsi="Arial" w:cs="Arial"/>
          <w:sz w:val="22"/>
          <w:szCs w:val="22"/>
        </w:rPr>
        <w:t>actively being tested)</w:t>
      </w:r>
    </w:p>
    <w:p w14:paraId="37368683" w14:textId="20C54597" w:rsidR="008B30FD" w:rsidRPr="00371738" w:rsidRDefault="00D25B61" w:rsidP="2C77568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2C775686">
        <w:rPr>
          <w:rFonts w:ascii="Arial" w:hAnsi="Arial" w:cs="Arial"/>
          <w:sz w:val="22"/>
          <w:szCs w:val="22"/>
        </w:rPr>
        <w:t xml:space="preserve">Make sure that </w:t>
      </w:r>
      <w:r w:rsidR="00BC579E" w:rsidRPr="2C775686">
        <w:rPr>
          <w:rFonts w:ascii="Arial" w:hAnsi="Arial" w:cs="Arial"/>
          <w:sz w:val="22"/>
          <w:szCs w:val="22"/>
        </w:rPr>
        <w:t>the go-kart can fail safely (</w:t>
      </w:r>
      <w:r w:rsidR="00AA3C81" w:rsidRPr="2C775686">
        <w:rPr>
          <w:rFonts w:ascii="Arial" w:hAnsi="Arial" w:cs="Arial"/>
          <w:sz w:val="22"/>
          <w:szCs w:val="22"/>
        </w:rPr>
        <w:t xml:space="preserve">main-line brakes </w:t>
      </w:r>
      <w:r w:rsidR="00943033" w:rsidRPr="2C775686">
        <w:rPr>
          <w:rFonts w:ascii="Arial" w:hAnsi="Arial" w:cs="Arial"/>
          <w:sz w:val="22"/>
          <w:szCs w:val="22"/>
        </w:rPr>
        <w:t>must be</w:t>
      </w:r>
      <w:r w:rsidR="00AA3C81" w:rsidRPr="2C775686">
        <w:rPr>
          <w:rFonts w:ascii="Arial" w:hAnsi="Arial" w:cs="Arial"/>
          <w:sz w:val="22"/>
          <w:szCs w:val="22"/>
        </w:rPr>
        <w:t xml:space="preserve"> connected)</w:t>
      </w:r>
    </w:p>
    <w:p w14:paraId="68F8C98C" w14:textId="3FB25368" w:rsidR="00B524A1" w:rsidRPr="00371738" w:rsidRDefault="001370B6" w:rsidP="2C77568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2C775686">
        <w:rPr>
          <w:rFonts w:ascii="Arial" w:hAnsi="Arial" w:cs="Arial"/>
          <w:sz w:val="22"/>
          <w:szCs w:val="22"/>
        </w:rPr>
        <w:t>When connecting a subsystem,</w:t>
      </w:r>
      <w:r w:rsidR="00B524A1" w:rsidRPr="2C775686">
        <w:rPr>
          <w:rFonts w:ascii="Arial" w:hAnsi="Arial" w:cs="Arial"/>
          <w:sz w:val="22"/>
          <w:szCs w:val="22"/>
        </w:rPr>
        <w:t xml:space="preserve"> </w:t>
      </w:r>
    </w:p>
    <w:p w14:paraId="1D9DF456" w14:textId="55D3DB41" w:rsidR="009C30E8" w:rsidRPr="00371738" w:rsidRDefault="000E1F5F" w:rsidP="2C775686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2C775686">
        <w:rPr>
          <w:rFonts w:ascii="Arial" w:hAnsi="Arial" w:cs="Arial"/>
          <w:sz w:val="22"/>
          <w:szCs w:val="22"/>
        </w:rPr>
        <w:t>T</w:t>
      </w:r>
      <w:r w:rsidR="00F04178" w:rsidRPr="2C775686">
        <w:rPr>
          <w:rFonts w:ascii="Arial" w:hAnsi="Arial" w:cs="Arial"/>
          <w:sz w:val="22"/>
          <w:szCs w:val="22"/>
        </w:rPr>
        <w:t>est voltage of battery</w:t>
      </w:r>
    </w:p>
    <w:p w14:paraId="2E34C790" w14:textId="4F7E36C2" w:rsidR="00F04178" w:rsidRPr="00371738" w:rsidRDefault="00D848BC" w:rsidP="2C775686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2C775686">
        <w:rPr>
          <w:rFonts w:ascii="Arial" w:hAnsi="Arial" w:cs="Arial"/>
          <w:sz w:val="22"/>
          <w:szCs w:val="22"/>
        </w:rPr>
        <w:t xml:space="preserve">Never cross </w:t>
      </w:r>
      <w:r w:rsidR="000E0072" w:rsidRPr="2C775686">
        <w:rPr>
          <w:rFonts w:ascii="Arial" w:hAnsi="Arial" w:cs="Arial"/>
          <w:sz w:val="22"/>
          <w:szCs w:val="22"/>
        </w:rPr>
        <w:t xml:space="preserve">24v, </w:t>
      </w:r>
      <w:r w:rsidR="00E15239" w:rsidRPr="2C775686">
        <w:rPr>
          <w:rFonts w:ascii="Arial" w:hAnsi="Arial" w:cs="Arial"/>
          <w:sz w:val="22"/>
          <w:szCs w:val="22"/>
        </w:rPr>
        <w:t>5v, and 3v</w:t>
      </w:r>
    </w:p>
    <w:p w14:paraId="7C933402" w14:textId="6A922A5B" w:rsidR="000717B0" w:rsidRPr="00371738" w:rsidRDefault="000717B0" w:rsidP="2C775686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2C775686">
        <w:rPr>
          <w:rFonts w:ascii="Arial" w:hAnsi="Arial" w:cs="Arial"/>
          <w:sz w:val="22"/>
          <w:szCs w:val="22"/>
        </w:rPr>
        <w:t>Never cross grounds</w:t>
      </w:r>
    </w:p>
    <w:p w14:paraId="3D3A7B9E" w14:textId="093A010C" w:rsidR="006E22BB" w:rsidRPr="00371738" w:rsidRDefault="00075450" w:rsidP="2C775686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2C775686">
        <w:rPr>
          <w:rFonts w:ascii="Arial" w:hAnsi="Arial" w:cs="Arial"/>
          <w:sz w:val="22"/>
          <w:szCs w:val="22"/>
        </w:rPr>
        <w:t>Always ensure you are grounded PROPERLY</w:t>
      </w:r>
    </w:p>
    <w:p w14:paraId="6986CD66" w14:textId="333BEBC7" w:rsidR="000A1209" w:rsidRPr="00371738" w:rsidRDefault="008178DE" w:rsidP="2C775686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2C775686">
        <w:rPr>
          <w:rFonts w:ascii="Arial" w:hAnsi="Arial" w:cs="Arial"/>
          <w:sz w:val="22"/>
          <w:szCs w:val="22"/>
        </w:rPr>
        <w:t>Do not short</w:t>
      </w:r>
      <w:r w:rsidR="46CFA348" w:rsidRPr="2C775686">
        <w:rPr>
          <w:rFonts w:ascii="Arial" w:hAnsi="Arial" w:cs="Arial"/>
          <w:sz w:val="22"/>
          <w:szCs w:val="22"/>
        </w:rPr>
        <w:t>-circuit</w:t>
      </w:r>
      <w:r w:rsidRPr="2C775686">
        <w:rPr>
          <w:rFonts w:ascii="Arial" w:hAnsi="Arial" w:cs="Arial"/>
          <w:sz w:val="22"/>
          <w:szCs w:val="22"/>
        </w:rPr>
        <w:t xml:space="preserve"> </w:t>
      </w:r>
      <w:r w:rsidR="00DC1A52" w:rsidRPr="2C775686">
        <w:rPr>
          <w:rFonts w:ascii="Arial" w:hAnsi="Arial" w:cs="Arial"/>
          <w:sz w:val="22"/>
          <w:szCs w:val="22"/>
        </w:rPr>
        <w:t xml:space="preserve">the </w:t>
      </w:r>
      <w:r w:rsidRPr="2C775686">
        <w:rPr>
          <w:rFonts w:ascii="Arial" w:hAnsi="Arial" w:cs="Arial"/>
          <w:sz w:val="22"/>
          <w:szCs w:val="22"/>
        </w:rPr>
        <w:t xml:space="preserve">battery </w:t>
      </w:r>
      <w:r w:rsidR="003B3698" w:rsidRPr="2C775686">
        <w:rPr>
          <w:rFonts w:ascii="Arial" w:hAnsi="Arial" w:cs="Arial"/>
          <w:sz w:val="22"/>
          <w:szCs w:val="22"/>
        </w:rPr>
        <w:t>in any way</w:t>
      </w:r>
      <w:r w:rsidR="00DC1A52" w:rsidRPr="2C775686">
        <w:rPr>
          <w:rFonts w:ascii="Arial" w:hAnsi="Arial" w:cs="Arial"/>
          <w:sz w:val="22"/>
          <w:szCs w:val="22"/>
        </w:rPr>
        <w:t>.</w:t>
      </w:r>
    </w:p>
    <w:p w14:paraId="06AE7531" w14:textId="1146F08B" w:rsidR="00860439" w:rsidRPr="00371738" w:rsidRDefault="001759BD" w:rsidP="00860439">
      <w:pPr>
        <w:rPr>
          <w:rFonts w:ascii="Arial" w:hAnsi="Arial" w:cs="Arial"/>
          <w:b/>
        </w:rPr>
      </w:pPr>
      <w:r w:rsidRPr="00371738">
        <w:rPr>
          <w:rFonts w:ascii="Arial" w:hAnsi="Arial" w:cs="Arial"/>
          <w:b/>
          <w:bCs/>
        </w:rPr>
        <w:t xml:space="preserve">Testing </w:t>
      </w:r>
      <w:r w:rsidR="00775493" w:rsidRPr="00371738">
        <w:rPr>
          <w:rFonts w:ascii="Arial" w:hAnsi="Arial" w:cs="Arial"/>
          <w:b/>
        </w:rPr>
        <w:t>Expectations</w:t>
      </w:r>
      <w:r w:rsidR="00860439" w:rsidRPr="00371738">
        <w:rPr>
          <w:rFonts w:ascii="Arial" w:hAnsi="Arial" w:cs="Arial"/>
          <w:b/>
        </w:rPr>
        <w:t>:</w:t>
      </w:r>
    </w:p>
    <w:p w14:paraId="15C9A7BD" w14:textId="095385B8" w:rsidR="00911C01" w:rsidRPr="00371738" w:rsidRDefault="00911C01" w:rsidP="2C775686">
      <w:pPr>
        <w:pStyle w:val="ListParagraph"/>
        <w:widowControl w:val="0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val="en"/>
        </w:rPr>
      </w:pPr>
      <w:r w:rsidRPr="2C775686">
        <w:rPr>
          <w:rFonts w:ascii="Arial" w:eastAsia="Times New Roman" w:hAnsi="Arial" w:cs="Arial"/>
          <w:sz w:val="22"/>
          <w:szCs w:val="22"/>
          <w:lang w:val="en"/>
        </w:rPr>
        <w:t>Do not augment</w:t>
      </w:r>
      <w:r w:rsidR="00E0246D" w:rsidRPr="2C775686">
        <w:rPr>
          <w:rFonts w:ascii="Arial" w:eastAsia="Times New Roman" w:hAnsi="Arial" w:cs="Arial"/>
          <w:sz w:val="22"/>
          <w:szCs w:val="22"/>
          <w:lang w:val="en"/>
        </w:rPr>
        <w:t xml:space="preserve">, tamper, or </w:t>
      </w:r>
      <w:r w:rsidR="00355158" w:rsidRPr="2C775686">
        <w:rPr>
          <w:rFonts w:ascii="Arial" w:eastAsia="Times New Roman" w:hAnsi="Arial" w:cs="Arial"/>
          <w:sz w:val="22"/>
          <w:szCs w:val="22"/>
          <w:lang w:val="en"/>
        </w:rPr>
        <w:t xml:space="preserve">otherwise interact with </w:t>
      </w:r>
      <w:r w:rsidR="00EB6733" w:rsidRPr="2C775686">
        <w:rPr>
          <w:rFonts w:ascii="Arial" w:eastAsia="Times New Roman" w:hAnsi="Arial" w:cs="Arial"/>
          <w:sz w:val="22"/>
          <w:szCs w:val="22"/>
          <w:lang w:val="en"/>
        </w:rPr>
        <w:t xml:space="preserve">systems </w:t>
      </w:r>
      <w:r w:rsidR="00DE1953" w:rsidRPr="2C775686">
        <w:rPr>
          <w:rFonts w:ascii="Arial" w:eastAsia="Times New Roman" w:hAnsi="Arial" w:cs="Arial"/>
          <w:sz w:val="22"/>
          <w:szCs w:val="22"/>
          <w:lang w:val="en"/>
        </w:rPr>
        <w:t xml:space="preserve">(i.e., motors, gears, </w:t>
      </w:r>
      <w:r w:rsidR="0011307F" w:rsidRPr="2C775686">
        <w:rPr>
          <w:rFonts w:ascii="Arial" w:eastAsia="Times New Roman" w:hAnsi="Arial" w:cs="Arial"/>
          <w:sz w:val="22"/>
          <w:szCs w:val="22"/>
          <w:lang w:val="en"/>
        </w:rPr>
        <w:t>etc.)</w:t>
      </w:r>
      <w:r w:rsidR="0010195E" w:rsidRPr="2C775686">
        <w:rPr>
          <w:rFonts w:ascii="Arial" w:eastAsia="Times New Roman" w:hAnsi="Arial" w:cs="Arial"/>
          <w:sz w:val="22"/>
          <w:szCs w:val="22"/>
          <w:lang w:val="en"/>
        </w:rPr>
        <w:t>, especially when they are connected to the battery</w:t>
      </w:r>
      <w:r w:rsidR="002127D0" w:rsidRPr="2C775686">
        <w:rPr>
          <w:rFonts w:ascii="Arial" w:eastAsia="Times New Roman" w:hAnsi="Arial" w:cs="Arial"/>
          <w:sz w:val="22"/>
          <w:szCs w:val="22"/>
          <w:lang w:val="en"/>
        </w:rPr>
        <w:t>.</w:t>
      </w:r>
    </w:p>
    <w:p w14:paraId="06607E63" w14:textId="2A11A528" w:rsidR="00775493" w:rsidRPr="00371738" w:rsidRDefault="00EC0CFA" w:rsidP="2C775686">
      <w:pPr>
        <w:pStyle w:val="ListParagraph"/>
        <w:widowControl w:val="0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val="en"/>
        </w:rPr>
      </w:pPr>
      <w:r w:rsidRPr="2C775686">
        <w:rPr>
          <w:rFonts w:ascii="Arial" w:eastAsia="Times New Roman" w:hAnsi="Arial" w:cs="Arial"/>
          <w:sz w:val="22"/>
          <w:szCs w:val="22"/>
          <w:lang w:val="en"/>
        </w:rPr>
        <w:t xml:space="preserve">One ME and </w:t>
      </w:r>
      <w:r w:rsidR="00FF652F" w:rsidRPr="2C775686">
        <w:rPr>
          <w:rFonts w:ascii="Arial" w:eastAsia="Times New Roman" w:hAnsi="Arial" w:cs="Arial"/>
          <w:sz w:val="22"/>
          <w:szCs w:val="22"/>
          <w:lang w:val="en"/>
        </w:rPr>
        <w:t>o</w:t>
      </w:r>
      <w:r w:rsidRPr="2C775686">
        <w:rPr>
          <w:rFonts w:ascii="Arial" w:eastAsia="Times New Roman" w:hAnsi="Arial" w:cs="Arial"/>
          <w:sz w:val="22"/>
          <w:szCs w:val="22"/>
          <w:lang w:val="en"/>
        </w:rPr>
        <w:t xml:space="preserve">ne EE </w:t>
      </w:r>
      <w:r w:rsidR="00775493" w:rsidRPr="2C775686">
        <w:rPr>
          <w:rFonts w:ascii="Arial" w:eastAsia="Times New Roman" w:hAnsi="Arial" w:cs="Arial"/>
          <w:sz w:val="22"/>
          <w:szCs w:val="22"/>
          <w:lang w:val="en"/>
        </w:rPr>
        <w:t xml:space="preserve">must </w:t>
      </w:r>
      <w:r w:rsidR="00A5235D" w:rsidRPr="2C775686">
        <w:rPr>
          <w:rFonts w:ascii="Arial" w:eastAsia="Times New Roman" w:hAnsi="Arial" w:cs="Arial"/>
          <w:sz w:val="22"/>
          <w:szCs w:val="22"/>
          <w:lang w:val="en"/>
        </w:rPr>
        <w:t xml:space="preserve">always </w:t>
      </w:r>
      <w:r w:rsidR="00775493" w:rsidRPr="2C775686">
        <w:rPr>
          <w:rFonts w:ascii="Arial" w:eastAsia="Times New Roman" w:hAnsi="Arial" w:cs="Arial"/>
          <w:sz w:val="22"/>
          <w:szCs w:val="22"/>
          <w:lang w:val="en"/>
        </w:rPr>
        <w:t xml:space="preserve">be </w:t>
      </w:r>
      <w:r w:rsidR="00FF652F" w:rsidRPr="2C775686">
        <w:rPr>
          <w:rFonts w:ascii="Arial" w:eastAsia="Times New Roman" w:hAnsi="Arial" w:cs="Arial"/>
          <w:sz w:val="22"/>
          <w:szCs w:val="22"/>
          <w:lang w:val="en"/>
        </w:rPr>
        <w:t>p</w:t>
      </w:r>
      <w:r w:rsidRPr="2C775686">
        <w:rPr>
          <w:rFonts w:ascii="Arial" w:eastAsia="Times New Roman" w:hAnsi="Arial" w:cs="Arial"/>
          <w:sz w:val="22"/>
          <w:szCs w:val="22"/>
          <w:lang w:val="en"/>
        </w:rPr>
        <w:t>resent</w:t>
      </w:r>
      <w:r w:rsidR="002127D0" w:rsidRPr="2C775686">
        <w:rPr>
          <w:rFonts w:ascii="Arial" w:eastAsia="Times New Roman" w:hAnsi="Arial" w:cs="Arial"/>
          <w:sz w:val="22"/>
          <w:szCs w:val="22"/>
          <w:lang w:val="en"/>
        </w:rPr>
        <w:t>.</w:t>
      </w:r>
      <w:r w:rsidR="008C625E" w:rsidRPr="2C775686">
        <w:rPr>
          <w:rFonts w:ascii="Arial" w:eastAsia="Times New Roman" w:hAnsi="Arial" w:cs="Arial"/>
          <w:sz w:val="22"/>
          <w:szCs w:val="22"/>
          <w:lang w:val="en"/>
        </w:rPr>
        <w:t xml:space="preserve"> </w:t>
      </w:r>
      <w:r w:rsidR="00A5235D" w:rsidRPr="2C775686">
        <w:rPr>
          <w:rFonts w:ascii="Arial" w:eastAsia="Times New Roman" w:hAnsi="Arial" w:cs="Arial"/>
          <w:sz w:val="22"/>
          <w:szCs w:val="22"/>
          <w:lang w:val="en"/>
        </w:rPr>
        <w:t>I</w:t>
      </w:r>
      <w:r w:rsidR="008C625E" w:rsidRPr="2C775686">
        <w:rPr>
          <w:rFonts w:ascii="Arial" w:eastAsia="Times New Roman" w:hAnsi="Arial" w:cs="Arial"/>
          <w:sz w:val="22"/>
          <w:szCs w:val="22"/>
          <w:lang w:val="en"/>
        </w:rPr>
        <w:t>f several sub-teams are testing at the same time</w:t>
      </w:r>
      <w:r w:rsidR="005F275B" w:rsidRPr="2C775686">
        <w:rPr>
          <w:rFonts w:ascii="Arial" w:eastAsia="Times New Roman" w:hAnsi="Arial" w:cs="Arial"/>
          <w:sz w:val="22"/>
          <w:szCs w:val="22"/>
          <w:lang w:val="en"/>
        </w:rPr>
        <w:t xml:space="preserve">, </w:t>
      </w:r>
      <w:r w:rsidR="007933DD" w:rsidRPr="2C775686">
        <w:rPr>
          <w:rFonts w:ascii="Arial" w:eastAsia="Times New Roman" w:hAnsi="Arial" w:cs="Arial"/>
          <w:sz w:val="22"/>
          <w:szCs w:val="22"/>
          <w:lang w:val="en"/>
        </w:rPr>
        <w:t>t</w:t>
      </w:r>
      <w:r w:rsidR="00775493" w:rsidRPr="2C775686">
        <w:rPr>
          <w:rFonts w:ascii="Arial" w:eastAsia="Times New Roman" w:hAnsi="Arial" w:cs="Arial"/>
          <w:sz w:val="22"/>
          <w:szCs w:val="22"/>
          <w:lang w:val="en"/>
        </w:rPr>
        <w:t xml:space="preserve">esting requires one member </w:t>
      </w:r>
      <w:r w:rsidR="003258A8" w:rsidRPr="2C775686">
        <w:rPr>
          <w:rFonts w:ascii="Arial" w:eastAsia="Times New Roman" w:hAnsi="Arial" w:cs="Arial"/>
          <w:sz w:val="22"/>
          <w:szCs w:val="22"/>
          <w:lang w:val="en"/>
        </w:rPr>
        <w:t xml:space="preserve">present </w:t>
      </w:r>
      <w:r w:rsidR="00775493" w:rsidRPr="2C775686">
        <w:rPr>
          <w:rFonts w:ascii="Arial" w:eastAsia="Times New Roman" w:hAnsi="Arial" w:cs="Arial"/>
          <w:sz w:val="22"/>
          <w:szCs w:val="22"/>
          <w:lang w:val="en"/>
        </w:rPr>
        <w:t xml:space="preserve">from </w:t>
      </w:r>
      <w:r w:rsidR="00A5235D" w:rsidRPr="2C775686">
        <w:rPr>
          <w:rFonts w:ascii="Arial" w:eastAsia="Times New Roman" w:hAnsi="Arial" w:cs="Arial"/>
          <w:sz w:val="22"/>
          <w:szCs w:val="22"/>
          <w:lang w:val="en"/>
        </w:rPr>
        <w:t>each</w:t>
      </w:r>
      <w:r w:rsidR="00775493" w:rsidRPr="2C775686">
        <w:rPr>
          <w:rFonts w:ascii="Arial" w:eastAsia="Times New Roman" w:hAnsi="Arial" w:cs="Arial"/>
          <w:sz w:val="22"/>
          <w:szCs w:val="22"/>
          <w:lang w:val="en"/>
        </w:rPr>
        <w:t xml:space="preserve"> sub-team</w:t>
      </w:r>
      <w:r w:rsidR="007933DD" w:rsidRPr="2C775686">
        <w:rPr>
          <w:rFonts w:ascii="Arial" w:eastAsia="Times New Roman" w:hAnsi="Arial" w:cs="Arial"/>
          <w:sz w:val="22"/>
          <w:szCs w:val="22"/>
          <w:lang w:val="en"/>
        </w:rPr>
        <w:t>.</w:t>
      </w:r>
    </w:p>
    <w:p w14:paraId="33C6D39F" w14:textId="2241E338" w:rsidR="007078DE" w:rsidRPr="00371738" w:rsidRDefault="007078DE" w:rsidP="2C775686">
      <w:pPr>
        <w:pStyle w:val="ListParagraph"/>
        <w:widowControl w:val="0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2C775686">
        <w:rPr>
          <w:rFonts w:ascii="Arial" w:eastAsia="Times New Roman" w:hAnsi="Arial" w:cs="Arial"/>
          <w:sz w:val="22"/>
          <w:szCs w:val="22"/>
        </w:rPr>
        <w:t xml:space="preserve">PPE – safety glasses, long pants, and hair </w:t>
      </w:r>
      <w:proofErr w:type="gramStart"/>
      <w:r w:rsidRPr="2C775686">
        <w:rPr>
          <w:rFonts w:ascii="Arial" w:eastAsia="Times New Roman" w:hAnsi="Arial" w:cs="Arial"/>
          <w:sz w:val="22"/>
          <w:szCs w:val="22"/>
        </w:rPr>
        <w:t>pulled back AT ALL TIMES</w:t>
      </w:r>
      <w:proofErr w:type="gramEnd"/>
      <w:r w:rsidR="00816241" w:rsidRPr="2C775686">
        <w:rPr>
          <w:rFonts w:ascii="Arial" w:eastAsia="Times New Roman" w:hAnsi="Arial" w:cs="Arial"/>
          <w:sz w:val="22"/>
          <w:szCs w:val="22"/>
        </w:rPr>
        <w:t>.</w:t>
      </w:r>
    </w:p>
    <w:p w14:paraId="6DB13714" w14:textId="13334025" w:rsidR="007078DE" w:rsidRPr="00371738" w:rsidRDefault="007078DE" w:rsidP="2C775686">
      <w:pPr>
        <w:pStyle w:val="ListParagraph"/>
        <w:widowControl w:val="0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2C775686">
        <w:rPr>
          <w:rFonts w:ascii="Arial" w:eastAsia="Times New Roman" w:hAnsi="Arial" w:cs="Arial"/>
          <w:sz w:val="22"/>
          <w:szCs w:val="22"/>
        </w:rPr>
        <w:t xml:space="preserve">Fire extinguishers must present and </w:t>
      </w:r>
      <w:bookmarkStart w:id="0" w:name="_Int_Shhl4c1k"/>
      <w:r w:rsidRPr="2C775686">
        <w:rPr>
          <w:rFonts w:ascii="Arial" w:eastAsia="Times New Roman" w:hAnsi="Arial" w:cs="Arial"/>
          <w:sz w:val="22"/>
          <w:szCs w:val="22"/>
        </w:rPr>
        <w:t>available</w:t>
      </w:r>
      <w:bookmarkEnd w:id="0"/>
      <w:r w:rsidRPr="2C775686">
        <w:rPr>
          <w:rFonts w:ascii="Arial" w:eastAsia="Times New Roman" w:hAnsi="Arial" w:cs="Arial"/>
          <w:sz w:val="22"/>
          <w:szCs w:val="22"/>
        </w:rPr>
        <w:t xml:space="preserve"> at testing scene</w:t>
      </w:r>
      <w:r w:rsidR="00816241" w:rsidRPr="2C775686">
        <w:rPr>
          <w:rFonts w:ascii="Arial" w:eastAsia="Times New Roman" w:hAnsi="Arial" w:cs="Arial"/>
          <w:sz w:val="22"/>
          <w:szCs w:val="22"/>
        </w:rPr>
        <w:t>.</w:t>
      </w:r>
    </w:p>
    <w:p w14:paraId="71B47A5A" w14:textId="6A08ED66" w:rsidR="007078DE" w:rsidRPr="00371738" w:rsidRDefault="007078DE" w:rsidP="2C775686">
      <w:pPr>
        <w:pStyle w:val="ListParagraph"/>
        <w:widowControl w:val="0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val="en"/>
        </w:rPr>
      </w:pPr>
      <w:r w:rsidRPr="2C775686">
        <w:rPr>
          <w:rFonts w:ascii="Arial" w:eastAsia="Times New Roman" w:hAnsi="Arial" w:cs="Arial"/>
          <w:sz w:val="22"/>
          <w:szCs w:val="22"/>
          <w:lang w:val="en"/>
        </w:rPr>
        <w:t xml:space="preserve">Make sure </w:t>
      </w:r>
      <w:r w:rsidR="37C27C10" w:rsidRPr="2C775686">
        <w:rPr>
          <w:rFonts w:ascii="Arial" w:eastAsia="Times New Roman" w:hAnsi="Arial" w:cs="Arial"/>
          <w:sz w:val="22"/>
          <w:szCs w:val="22"/>
          <w:lang w:val="en"/>
        </w:rPr>
        <w:t>the parking</w:t>
      </w:r>
      <w:r w:rsidRPr="2C775686">
        <w:rPr>
          <w:rFonts w:ascii="Arial" w:eastAsia="Times New Roman" w:hAnsi="Arial" w:cs="Arial"/>
          <w:sz w:val="22"/>
          <w:szCs w:val="22"/>
          <w:lang w:val="en"/>
        </w:rPr>
        <w:t xml:space="preserve"> lot is clear and able to be used safely</w:t>
      </w:r>
      <w:r w:rsidR="00816241" w:rsidRPr="2C775686">
        <w:rPr>
          <w:rFonts w:ascii="Arial" w:eastAsia="Times New Roman" w:hAnsi="Arial" w:cs="Arial"/>
          <w:sz w:val="22"/>
          <w:szCs w:val="22"/>
          <w:lang w:val="en"/>
        </w:rPr>
        <w:t>.</w:t>
      </w:r>
    </w:p>
    <w:p w14:paraId="4BD0368B" w14:textId="243072E5" w:rsidR="00EC0CFA" w:rsidRPr="00371738" w:rsidRDefault="00775493" w:rsidP="2C775686">
      <w:pPr>
        <w:pStyle w:val="ListParagraph"/>
        <w:widowControl w:val="0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val="en"/>
        </w:rPr>
      </w:pPr>
      <w:r w:rsidRPr="2C775686">
        <w:rPr>
          <w:rFonts w:ascii="Arial" w:eastAsia="Times New Roman" w:hAnsi="Arial" w:cs="Arial"/>
          <w:sz w:val="22"/>
          <w:szCs w:val="22"/>
          <w:lang w:val="en"/>
        </w:rPr>
        <w:t>Cable</w:t>
      </w:r>
      <w:r w:rsidR="00EC0CFA" w:rsidRPr="2C775686">
        <w:rPr>
          <w:rFonts w:ascii="Arial" w:eastAsia="Times New Roman" w:hAnsi="Arial" w:cs="Arial"/>
          <w:sz w:val="22"/>
          <w:szCs w:val="22"/>
          <w:lang w:val="en"/>
        </w:rPr>
        <w:t xml:space="preserve"> lugs </w:t>
      </w:r>
      <w:r w:rsidRPr="2C775686">
        <w:rPr>
          <w:rFonts w:ascii="Arial" w:eastAsia="Times New Roman" w:hAnsi="Arial" w:cs="Arial"/>
          <w:sz w:val="22"/>
          <w:szCs w:val="22"/>
          <w:lang w:val="en"/>
        </w:rPr>
        <w:t>must be</w:t>
      </w:r>
      <w:r w:rsidR="00EC0CFA" w:rsidRPr="2C775686">
        <w:rPr>
          <w:rFonts w:ascii="Arial" w:eastAsia="Times New Roman" w:hAnsi="Arial" w:cs="Arial"/>
          <w:sz w:val="22"/>
          <w:szCs w:val="22"/>
          <w:lang w:val="en"/>
        </w:rPr>
        <w:t xml:space="preserve"> connected and secured</w:t>
      </w:r>
      <w:r w:rsidR="00303F2A" w:rsidRPr="2C775686">
        <w:rPr>
          <w:rFonts w:ascii="Arial" w:eastAsia="Times New Roman" w:hAnsi="Arial" w:cs="Arial"/>
          <w:sz w:val="22"/>
          <w:szCs w:val="22"/>
          <w:lang w:val="en"/>
        </w:rPr>
        <w:t>.</w:t>
      </w:r>
    </w:p>
    <w:p w14:paraId="440FD1E9" w14:textId="65F75766" w:rsidR="450BEA7B" w:rsidRDefault="450BEA7B" w:rsidP="2C775686">
      <w:pPr>
        <w:pStyle w:val="ListParagraph"/>
        <w:widowControl w:val="0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val="en"/>
        </w:rPr>
      </w:pPr>
      <w:r w:rsidRPr="2C775686">
        <w:rPr>
          <w:rFonts w:ascii="Arial" w:eastAsia="Times New Roman" w:hAnsi="Arial" w:cs="Arial"/>
          <w:sz w:val="22"/>
          <w:szCs w:val="22"/>
          <w:lang w:val="en"/>
        </w:rPr>
        <w:t>If Kart is put on jacks, use wheel chocks</w:t>
      </w:r>
    </w:p>
    <w:p w14:paraId="380933F9" w14:textId="1ED077C7" w:rsidR="001759BD" w:rsidRPr="00371738" w:rsidRDefault="00DF6B98" w:rsidP="00C354F3">
      <w:pPr>
        <w:widowControl w:val="0"/>
        <w:rPr>
          <w:rFonts w:ascii="Arial" w:eastAsia="Times New Roman" w:hAnsi="Arial" w:cs="Arial"/>
          <w:b/>
          <w:bCs/>
          <w:lang w:val="en"/>
        </w:rPr>
      </w:pPr>
      <w:r w:rsidRPr="00371738">
        <w:rPr>
          <w:rFonts w:ascii="Arial" w:eastAsia="Times New Roman" w:hAnsi="Arial" w:cs="Arial"/>
          <w:b/>
          <w:bCs/>
          <w:lang w:val="en"/>
        </w:rPr>
        <w:t>Communication Expectations</w:t>
      </w:r>
      <w:r w:rsidR="003258A8">
        <w:rPr>
          <w:rFonts w:ascii="Arial" w:eastAsia="Times New Roman" w:hAnsi="Arial" w:cs="Arial"/>
          <w:b/>
          <w:bCs/>
          <w:lang w:val="en"/>
        </w:rPr>
        <w:t>:</w:t>
      </w:r>
    </w:p>
    <w:p w14:paraId="0DC93EDA" w14:textId="419624A9" w:rsidR="00EC0CFA" w:rsidRPr="00371738" w:rsidRDefault="00775493" w:rsidP="2C775686">
      <w:pPr>
        <w:pStyle w:val="ListParagraph"/>
        <w:widowControl w:val="0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val="en"/>
        </w:rPr>
      </w:pPr>
      <w:r w:rsidRPr="2C775686">
        <w:rPr>
          <w:rFonts w:ascii="Arial" w:eastAsia="Times New Roman" w:hAnsi="Arial" w:cs="Arial"/>
          <w:sz w:val="22"/>
          <w:szCs w:val="22"/>
          <w:lang w:val="en"/>
        </w:rPr>
        <w:t>Alert the Capstone group chat on Teams for testing times and availability</w:t>
      </w:r>
      <w:r w:rsidR="00511ECE" w:rsidRPr="2C775686">
        <w:rPr>
          <w:rFonts w:ascii="Arial" w:eastAsia="Times New Roman" w:hAnsi="Arial" w:cs="Arial"/>
          <w:sz w:val="22"/>
          <w:szCs w:val="22"/>
          <w:lang w:val="en"/>
        </w:rPr>
        <w:t>.</w:t>
      </w:r>
    </w:p>
    <w:p w14:paraId="43016369" w14:textId="4A31BC7B" w:rsidR="00775493" w:rsidRPr="00371738" w:rsidRDefault="00775493" w:rsidP="2C775686">
      <w:pPr>
        <w:pStyle w:val="ListParagraph"/>
        <w:widowControl w:val="0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2C775686">
        <w:rPr>
          <w:rFonts w:ascii="Arial" w:eastAsia="Times New Roman" w:hAnsi="Arial" w:cs="Arial"/>
          <w:sz w:val="22"/>
          <w:szCs w:val="22"/>
        </w:rPr>
        <w:t>Avoid sub-system interference by communicating what times testing will occur</w:t>
      </w:r>
      <w:r w:rsidR="000E0A99" w:rsidRPr="2C775686">
        <w:rPr>
          <w:rFonts w:ascii="Arial" w:eastAsia="Times New Roman" w:hAnsi="Arial" w:cs="Arial"/>
          <w:sz w:val="22"/>
          <w:szCs w:val="22"/>
        </w:rPr>
        <w:t>.</w:t>
      </w:r>
    </w:p>
    <w:p w14:paraId="5B17FE0D" w14:textId="3E8FD860" w:rsidR="00BA3C2A" w:rsidRPr="00371738" w:rsidRDefault="00272DC7" w:rsidP="00BA3C2A">
      <w:pPr>
        <w:widowControl w:val="0"/>
        <w:rPr>
          <w:rFonts w:ascii="Arial" w:eastAsia="Times New Roman" w:hAnsi="Arial" w:cs="Arial"/>
          <w:b/>
          <w:bCs/>
          <w:lang w:val="en"/>
        </w:rPr>
      </w:pPr>
      <w:r w:rsidRPr="00371738">
        <w:rPr>
          <w:rFonts w:ascii="Arial" w:eastAsia="Times New Roman" w:hAnsi="Arial" w:cs="Arial"/>
          <w:b/>
          <w:bCs/>
          <w:lang w:val="en"/>
        </w:rPr>
        <w:t>Sub-Team Expectations</w:t>
      </w:r>
      <w:r w:rsidR="003258A8">
        <w:rPr>
          <w:rFonts w:ascii="Arial" w:eastAsia="Times New Roman" w:hAnsi="Arial" w:cs="Arial"/>
          <w:b/>
          <w:bCs/>
          <w:lang w:val="en"/>
        </w:rPr>
        <w:t>:</w:t>
      </w:r>
    </w:p>
    <w:p w14:paraId="339A275B" w14:textId="4072C543" w:rsidR="00EC0CFA" w:rsidRPr="00371738" w:rsidRDefault="00EC0CFA" w:rsidP="2C775686">
      <w:pPr>
        <w:pStyle w:val="ListParagraph"/>
        <w:widowControl w:val="0"/>
        <w:numPr>
          <w:ilvl w:val="0"/>
          <w:numId w:val="1"/>
        </w:numPr>
        <w:rPr>
          <w:rFonts w:ascii="Arial" w:eastAsia="Times New Roman" w:hAnsi="Arial" w:cs="Arial"/>
          <w:i/>
          <w:iCs/>
          <w:sz w:val="22"/>
          <w:szCs w:val="22"/>
        </w:rPr>
      </w:pPr>
      <w:r w:rsidRPr="2C775686">
        <w:rPr>
          <w:rFonts w:ascii="Arial" w:eastAsia="Times New Roman" w:hAnsi="Arial" w:cs="Arial"/>
          <w:i/>
          <w:iCs/>
          <w:sz w:val="22"/>
          <w:szCs w:val="22"/>
        </w:rPr>
        <w:t xml:space="preserve">Brakes: </w:t>
      </w:r>
      <w:r w:rsidRPr="2C775686">
        <w:rPr>
          <w:rFonts w:ascii="Arial" w:eastAsia="Times New Roman" w:hAnsi="Arial" w:cs="Arial"/>
          <w:sz w:val="22"/>
          <w:szCs w:val="22"/>
        </w:rPr>
        <w:t>Make sure the main line brake works before any testing</w:t>
      </w:r>
      <w:r w:rsidR="003055B5" w:rsidRPr="2C775686">
        <w:rPr>
          <w:rFonts w:ascii="Arial" w:eastAsia="Times New Roman" w:hAnsi="Arial" w:cs="Arial"/>
          <w:sz w:val="22"/>
          <w:szCs w:val="22"/>
        </w:rPr>
        <w:t>.</w:t>
      </w:r>
      <w:r w:rsidR="00B343E1" w:rsidRPr="2C775686">
        <w:rPr>
          <w:rFonts w:ascii="Arial" w:eastAsia="Times New Roman" w:hAnsi="Arial" w:cs="Arial"/>
          <w:sz w:val="22"/>
          <w:szCs w:val="22"/>
        </w:rPr>
        <w:t xml:space="preserve"> </w:t>
      </w:r>
      <w:r w:rsidRPr="2C775686">
        <w:rPr>
          <w:rFonts w:ascii="Arial" w:eastAsia="Times New Roman" w:hAnsi="Arial" w:cs="Arial"/>
          <w:sz w:val="22"/>
          <w:szCs w:val="22"/>
        </w:rPr>
        <w:t xml:space="preserve">If using autonomous brakes, check the system is there and </w:t>
      </w:r>
      <w:bookmarkStart w:id="1" w:name="_Int_2K3lNNd7"/>
      <w:r w:rsidRPr="2C775686">
        <w:rPr>
          <w:rFonts w:ascii="Arial" w:eastAsia="Times New Roman" w:hAnsi="Arial" w:cs="Arial"/>
          <w:sz w:val="22"/>
          <w:szCs w:val="22"/>
        </w:rPr>
        <w:t>bolted</w:t>
      </w:r>
      <w:bookmarkEnd w:id="1"/>
      <w:r w:rsidRPr="2C775686">
        <w:rPr>
          <w:rFonts w:ascii="Arial" w:eastAsia="Times New Roman" w:hAnsi="Arial" w:cs="Arial"/>
          <w:sz w:val="22"/>
          <w:szCs w:val="22"/>
        </w:rPr>
        <w:t xml:space="preserve"> down</w:t>
      </w:r>
      <w:r w:rsidR="0010222B" w:rsidRPr="2C775686">
        <w:rPr>
          <w:rFonts w:ascii="Arial" w:eastAsia="Times New Roman" w:hAnsi="Arial" w:cs="Arial"/>
          <w:sz w:val="22"/>
          <w:szCs w:val="22"/>
        </w:rPr>
        <w:t>.</w:t>
      </w:r>
    </w:p>
    <w:p w14:paraId="3C551FD4" w14:textId="6195EA1E" w:rsidR="00661FA2" w:rsidRPr="00371738" w:rsidRDefault="00291FC5" w:rsidP="2C775686">
      <w:pPr>
        <w:pStyle w:val="ListParagraph"/>
        <w:widowControl w:val="0"/>
        <w:numPr>
          <w:ilvl w:val="0"/>
          <w:numId w:val="1"/>
        </w:numPr>
        <w:rPr>
          <w:rFonts w:ascii="Arial" w:eastAsia="Times New Roman" w:hAnsi="Arial" w:cs="Arial"/>
          <w:i/>
          <w:iCs/>
          <w:sz w:val="22"/>
          <w:szCs w:val="22"/>
          <w:lang w:val="en"/>
        </w:rPr>
      </w:pPr>
      <w:r w:rsidRPr="2C775686">
        <w:rPr>
          <w:rFonts w:ascii="Arial" w:eastAsia="Times New Roman" w:hAnsi="Arial" w:cs="Arial"/>
          <w:i/>
          <w:iCs/>
          <w:sz w:val="22"/>
          <w:szCs w:val="22"/>
          <w:lang w:val="en"/>
        </w:rPr>
        <w:t>Steering:</w:t>
      </w:r>
      <w:r w:rsidR="00062ACC" w:rsidRPr="2C775686">
        <w:rPr>
          <w:rFonts w:ascii="Arial" w:eastAsia="Times New Roman" w:hAnsi="Arial" w:cs="Arial"/>
          <w:i/>
          <w:iCs/>
          <w:sz w:val="22"/>
          <w:szCs w:val="22"/>
          <w:lang w:val="en"/>
        </w:rPr>
        <w:t xml:space="preserve"> </w:t>
      </w:r>
      <w:r w:rsidRPr="2C775686">
        <w:rPr>
          <w:rFonts w:ascii="Arial" w:eastAsia="Times New Roman" w:hAnsi="Arial" w:cs="Arial"/>
          <w:sz w:val="22"/>
          <w:szCs w:val="22"/>
          <w:lang w:val="en"/>
        </w:rPr>
        <w:t>Do not disassemble gearbox</w:t>
      </w:r>
      <w:r w:rsidR="00A0631D" w:rsidRPr="2C775686">
        <w:rPr>
          <w:rFonts w:ascii="Arial" w:eastAsia="Times New Roman" w:hAnsi="Arial" w:cs="Arial"/>
          <w:sz w:val="22"/>
          <w:szCs w:val="22"/>
          <w:lang w:val="en"/>
        </w:rPr>
        <w:t xml:space="preserve">. </w:t>
      </w:r>
      <w:r w:rsidR="00A5235D" w:rsidRPr="2C775686">
        <w:rPr>
          <w:rFonts w:ascii="Arial" w:hAnsi="Arial" w:cs="Arial"/>
          <w:sz w:val="22"/>
          <w:szCs w:val="22"/>
        </w:rPr>
        <w:t>M</w:t>
      </w:r>
      <w:r w:rsidR="00661FA2" w:rsidRPr="2C775686">
        <w:rPr>
          <w:rFonts w:ascii="Arial" w:hAnsi="Arial" w:cs="Arial"/>
          <w:sz w:val="22"/>
          <w:szCs w:val="22"/>
        </w:rPr>
        <w:t>issing through-pins must be replaced</w:t>
      </w:r>
      <w:r w:rsidR="002C1916" w:rsidRPr="2C775686">
        <w:rPr>
          <w:rFonts w:ascii="Arial" w:hAnsi="Arial" w:cs="Arial"/>
          <w:sz w:val="22"/>
          <w:szCs w:val="22"/>
        </w:rPr>
        <w:t>.</w:t>
      </w:r>
    </w:p>
    <w:p w14:paraId="5851514F" w14:textId="2859A355" w:rsidR="00BF11BD" w:rsidRPr="00371738" w:rsidRDefault="00EC0CFA" w:rsidP="2C775686">
      <w:pPr>
        <w:pStyle w:val="ListParagraph"/>
        <w:widowControl w:val="0"/>
        <w:numPr>
          <w:ilvl w:val="0"/>
          <w:numId w:val="1"/>
        </w:numPr>
        <w:rPr>
          <w:rFonts w:ascii="Arial" w:eastAsia="Times New Roman" w:hAnsi="Arial" w:cs="Arial"/>
          <w:i/>
          <w:iCs/>
          <w:sz w:val="22"/>
          <w:szCs w:val="22"/>
          <w:lang w:val="en"/>
        </w:rPr>
      </w:pPr>
      <w:r w:rsidRPr="2C775686">
        <w:rPr>
          <w:rFonts w:ascii="Arial" w:eastAsia="Times New Roman" w:hAnsi="Arial" w:cs="Arial"/>
          <w:i/>
          <w:iCs/>
          <w:sz w:val="22"/>
          <w:szCs w:val="22"/>
          <w:lang w:val="en"/>
        </w:rPr>
        <w:t xml:space="preserve">Throttle: </w:t>
      </w:r>
      <w:r w:rsidR="00360C1A" w:rsidRPr="2C775686">
        <w:rPr>
          <w:rFonts w:ascii="Arial" w:eastAsia="Times New Roman" w:hAnsi="Arial" w:cs="Arial"/>
          <w:sz w:val="22"/>
          <w:szCs w:val="22"/>
          <w:lang w:val="en"/>
        </w:rPr>
        <w:t>Define if</w:t>
      </w:r>
      <w:r w:rsidRPr="2C775686">
        <w:rPr>
          <w:rFonts w:ascii="Arial" w:eastAsia="Times New Roman" w:hAnsi="Arial" w:cs="Arial"/>
          <w:sz w:val="22"/>
          <w:szCs w:val="22"/>
          <w:lang w:val="en"/>
        </w:rPr>
        <w:t xml:space="preserve"> either the autonomous or mechanical pedal is connected into the throttle lever (</w:t>
      </w:r>
      <w:r w:rsidR="00775493" w:rsidRPr="2C775686">
        <w:rPr>
          <w:rFonts w:ascii="Arial" w:eastAsia="Times New Roman" w:hAnsi="Arial" w:cs="Arial"/>
          <w:sz w:val="22"/>
          <w:szCs w:val="22"/>
          <w:lang w:val="en"/>
        </w:rPr>
        <w:t>will</w:t>
      </w:r>
      <w:r w:rsidRPr="2C775686">
        <w:rPr>
          <w:rFonts w:ascii="Arial" w:eastAsia="Times New Roman" w:hAnsi="Arial" w:cs="Arial"/>
          <w:sz w:val="22"/>
          <w:szCs w:val="22"/>
          <w:lang w:val="en"/>
        </w:rPr>
        <w:t xml:space="preserve"> change once the mechanical pedal is removed)</w:t>
      </w:r>
      <w:r w:rsidR="00E32F00" w:rsidRPr="2C775686">
        <w:rPr>
          <w:rFonts w:ascii="Arial" w:eastAsia="Times New Roman" w:hAnsi="Arial" w:cs="Arial"/>
          <w:sz w:val="22"/>
          <w:szCs w:val="22"/>
          <w:lang w:val="en"/>
        </w:rPr>
        <w:t>.</w:t>
      </w:r>
    </w:p>
    <w:p w14:paraId="3D7272B1" w14:textId="4FFAC7F2" w:rsidR="00AE3D0B" w:rsidRPr="00371738" w:rsidRDefault="00AE3D0B" w:rsidP="2C775686">
      <w:pPr>
        <w:widowControl w:val="0"/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</w:pPr>
      <w:r w:rsidRPr="2C775686"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  <w:t>Documentation</w:t>
      </w:r>
      <w:r w:rsidR="00AC7E60" w:rsidRPr="2C775686"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  <w:t>:</w:t>
      </w:r>
      <w:r w:rsidR="008819BE" w:rsidRPr="2C775686"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  <w:t xml:space="preserve"> </w:t>
      </w:r>
      <w:r w:rsidRPr="2C775686"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  <w:t xml:space="preserve">Proof of </w:t>
      </w:r>
      <w:r w:rsidR="050EA7F3" w:rsidRPr="2C775686"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  <w:t xml:space="preserve">all </w:t>
      </w:r>
      <w:r w:rsidR="00936FAF" w:rsidRPr="2C775686"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  <w:t>test</w:t>
      </w:r>
      <w:r w:rsidR="54EFAC27" w:rsidRPr="2C775686"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  <w:t>s</w:t>
      </w:r>
      <w:r w:rsidRPr="2C775686"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  <w:t xml:space="preserve"> must be </w:t>
      </w:r>
      <w:r w:rsidR="00AB0173" w:rsidRPr="2C775686"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  <w:t>sent</w:t>
      </w:r>
      <w:r w:rsidR="006E2426" w:rsidRPr="2C775686"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  <w:t xml:space="preserve"> to Natasa</w:t>
      </w:r>
      <w:r w:rsidR="00AC7E60" w:rsidRPr="2C775686"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  <w:t xml:space="preserve"> by </w:t>
      </w:r>
      <w:r w:rsidR="0062427D" w:rsidRPr="2C775686"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  <w:t>a</w:t>
      </w:r>
      <w:r w:rsidR="00AC7E60" w:rsidRPr="2C775686"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  <w:t xml:space="preserve"> present individual.</w:t>
      </w:r>
    </w:p>
    <w:sectPr w:rsidR="00AE3D0B" w:rsidRPr="00371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hhl4c1k" int2:invalidationBookmarkName="" int2:hashCode="eyMaUKSY7xUeKR" int2:id="Bi1Aj57p">
      <int2:state int2:value="Rejected" int2:type="gram"/>
    </int2:bookmark>
    <int2:bookmark int2:bookmarkName="_Int_2K3lNNd7" int2:invalidationBookmarkName="" int2:hashCode="nPTuetHMjdc5k5" int2:id="MkNGqC58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A0604"/>
    <w:multiLevelType w:val="hybridMultilevel"/>
    <w:tmpl w:val="ACA26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C30A9"/>
    <w:multiLevelType w:val="hybridMultilevel"/>
    <w:tmpl w:val="44E6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240B3"/>
    <w:multiLevelType w:val="hybridMultilevel"/>
    <w:tmpl w:val="872C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277712">
    <w:abstractNumId w:val="1"/>
  </w:num>
  <w:num w:numId="2" w16cid:durableId="1967470160">
    <w:abstractNumId w:val="0"/>
  </w:num>
  <w:num w:numId="3" w16cid:durableId="1457411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22"/>
    <w:rsid w:val="000335D4"/>
    <w:rsid w:val="00062ACC"/>
    <w:rsid w:val="000717B0"/>
    <w:rsid w:val="00075450"/>
    <w:rsid w:val="000A1209"/>
    <w:rsid w:val="000E0072"/>
    <w:rsid w:val="000E0A99"/>
    <w:rsid w:val="000E1F5F"/>
    <w:rsid w:val="0010195E"/>
    <w:rsid w:val="0010222B"/>
    <w:rsid w:val="00106CF2"/>
    <w:rsid w:val="0011307F"/>
    <w:rsid w:val="001370B6"/>
    <w:rsid w:val="001759BD"/>
    <w:rsid w:val="001A7D6A"/>
    <w:rsid w:val="001C11BD"/>
    <w:rsid w:val="001E2020"/>
    <w:rsid w:val="00201C68"/>
    <w:rsid w:val="002127D0"/>
    <w:rsid w:val="002169E2"/>
    <w:rsid w:val="00272DC7"/>
    <w:rsid w:val="00291FC5"/>
    <w:rsid w:val="002A390E"/>
    <w:rsid w:val="002C1916"/>
    <w:rsid w:val="00303F2A"/>
    <w:rsid w:val="003055B5"/>
    <w:rsid w:val="0031168E"/>
    <w:rsid w:val="003258A8"/>
    <w:rsid w:val="003353A4"/>
    <w:rsid w:val="00355158"/>
    <w:rsid w:val="00357CB9"/>
    <w:rsid w:val="00360C1A"/>
    <w:rsid w:val="00371738"/>
    <w:rsid w:val="00372F3A"/>
    <w:rsid w:val="003A5EB6"/>
    <w:rsid w:val="003B3698"/>
    <w:rsid w:val="003B702B"/>
    <w:rsid w:val="003E7C6F"/>
    <w:rsid w:val="00427640"/>
    <w:rsid w:val="004A4207"/>
    <w:rsid w:val="00511ECE"/>
    <w:rsid w:val="00541E79"/>
    <w:rsid w:val="005E78C0"/>
    <w:rsid w:val="005F275B"/>
    <w:rsid w:val="0062427D"/>
    <w:rsid w:val="00661FA2"/>
    <w:rsid w:val="00687217"/>
    <w:rsid w:val="006A7F37"/>
    <w:rsid w:val="006E22BB"/>
    <w:rsid w:val="006E2426"/>
    <w:rsid w:val="006F5264"/>
    <w:rsid w:val="007078DE"/>
    <w:rsid w:val="00723D60"/>
    <w:rsid w:val="00775493"/>
    <w:rsid w:val="007933DD"/>
    <w:rsid w:val="00816241"/>
    <w:rsid w:val="008178DE"/>
    <w:rsid w:val="00821363"/>
    <w:rsid w:val="00860439"/>
    <w:rsid w:val="008819BE"/>
    <w:rsid w:val="008B30FD"/>
    <w:rsid w:val="008B5DDF"/>
    <w:rsid w:val="008B7272"/>
    <w:rsid w:val="008C625E"/>
    <w:rsid w:val="00911C01"/>
    <w:rsid w:val="00935E66"/>
    <w:rsid w:val="00936FAF"/>
    <w:rsid w:val="009423EF"/>
    <w:rsid w:val="00943033"/>
    <w:rsid w:val="00960786"/>
    <w:rsid w:val="009C30E8"/>
    <w:rsid w:val="009D1340"/>
    <w:rsid w:val="00A0631D"/>
    <w:rsid w:val="00A10C44"/>
    <w:rsid w:val="00A301F4"/>
    <w:rsid w:val="00A30DE0"/>
    <w:rsid w:val="00A5235D"/>
    <w:rsid w:val="00A56497"/>
    <w:rsid w:val="00A833F7"/>
    <w:rsid w:val="00AA3C81"/>
    <w:rsid w:val="00AB0173"/>
    <w:rsid w:val="00AB0350"/>
    <w:rsid w:val="00AC7E60"/>
    <w:rsid w:val="00AD14A6"/>
    <w:rsid w:val="00AE3D0B"/>
    <w:rsid w:val="00B25FCF"/>
    <w:rsid w:val="00B343E1"/>
    <w:rsid w:val="00B524A1"/>
    <w:rsid w:val="00B6261F"/>
    <w:rsid w:val="00B8683A"/>
    <w:rsid w:val="00B97BC8"/>
    <w:rsid w:val="00BA3C2A"/>
    <w:rsid w:val="00BC579E"/>
    <w:rsid w:val="00BD62EF"/>
    <w:rsid w:val="00BF11BD"/>
    <w:rsid w:val="00C16A6E"/>
    <w:rsid w:val="00C33A77"/>
    <w:rsid w:val="00C354F3"/>
    <w:rsid w:val="00C702E0"/>
    <w:rsid w:val="00C766AD"/>
    <w:rsid w:val="00C82AC8"/>
    <w:rsid w:val="00CA0501"/>
    <w:rsid w:val="00CA060A"/>
    <w:rsid w:val="00CC2C90"/>
    <w:rsid w:val="00CD1F22"/>
    <w:rsid w:val="00CF4388"/>
    <w:rsid w:val="00D056F2"/>
    <w:rsid w:val="00D060F0"/>
    <w:rsid w:val="00D25B61"/>
    <w:rsid w:val="00D44AD1"/>
    <w:rsid w:val="00D77EA0"/>
    <w:rsid w:val="00D848BC"/>
    <w:rsid w:val="00D90D87"/>
    <w:rsid w:val="00D93601"/>
    <w:rsid w:val="00DB3891"/>
    <w:rsid w:val="00DC1A52"/>
    <w:rsid w:val="00DD25DB"/>
    <w:rsid w:val="00DE1953"/>
    <w:rsid w:val="00DF6B98"/>
    <w:rsid w:val="00E0246D"/>
    <w:rsid w:val="00E039CF"/>
    <w:rsid w:val="00E15239"/>
    <w:rsid w:val="00E32F00"/>
    <w:rsid w:val="00E52EBF"/>
    <w:rsid w:val="00E62B5A"/>
    <w:rsid w:val="00EB6733"/>
    <w:rsid w:val="00EC0CFA"/>
    <w:rsid w:val="00F01F7B"/>
    <w:rsid w:val="00F04178"/>
    <w:rsid w:val="00F9378A"/>
    <w:rsid w:val="00FF09DB"/>
    <w:rsid w:val="00FF652F"/>
    <w:rsid w:val="050EA7F3"/>
    <w:rsid w:val="0755EB61"/>
    <w:rsid w:val="2C775686"/>
    <w:rsid w:val="37C27C10"/>
    <w:rsid w:val="37DB7ADF"/>
    <w:rsid w:val="450BEA7B"/>
    <w:rsid w:val="46CFA348"/>
    <w:rsid w:val="488115C4"/>
    <w:rsid w:val="54EFAC27"/>
    <w:rsid w:val="58708451"/>
    <w:rsid w:val="651A8634"/>
    <w:rsid w:val="6CF21AA0"/>
    <w:rsid w:val="7EA61F8C"/>
    <w:rsid w:val="7F87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904F4"/>
  <w15:chartTrackingRefBased/>
  <w15:docId w15:val="{96633B98-7BC7-8747-A333-6CAEB2D3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F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C0CFA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8b004e-5918-49b5-b3db-6b313e42023c">
      <Terms xmlns="http://schemas.microsoft.com/office/infopath/2007/PartnerControls"/>
    </lcf76f155ced4ddcb4097134ff3c332f>
    <TaxCatchAll xmlns="d617e0af-b725-47cf-9547-fd9a6444e8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113CCB7913D48A2255285FD7D9585" ma:contentTypeVersion="13" ma:contentTypeDescription="Create a new document." ma:contentTypeScope="" ma:versionID="6049c3df80bd7597a66a3b91d7ef9412">
  <xsd:schema xmlns:xsd="http://www.w3.org/2001/XMLSchema" xmlns:xs="http://www.w3.org/2001/XMLSchema" xmlns:p="http://schemas.microsoft.com/office/2006/metadata/properties" xmlns:ns2="bc8b004e-5918-49b5-b3db-6b313e42023c" xmlns:ns3="d617e0af-b725-47cf-9547-fd9a6444e8ff" targetNamespace="http://schemas.microsoft.com/office/2006/metadata/properties" ma:root="true" ma:fieldsID="9d52e01ad8b72257c4a6419dabb942aa" ns2:_="" ns3:_="">
    <xsd:import namespace="bc8b004e-5918-49b5-b3db-6b313e42023c"/>
    <xsd:import namespace="d617e0af-b725-47cf-9547-fd9a6444e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004e-5918-49b5-b3db-6b313e420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e0af-b725-47cf-9547-fd9a6444e8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2507b-3b0c-42df-8f10-61dda2845941}" ma:internalName="TaxCatchAll" ma:showField="CatchAllData" ma:web="d617e0af-b725-47cf-9547-fd9a6444e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F15B8-7764-4387-BCF6-932C1537AAF5}">
  <ds:schemaRefs>
    <ds:schemaRef ds:uri="http://schemas.microsoft.com/office/2006/metadata/properties"/>
    <ds:schemaRef ds:uri="http://schemas.microsoft.com/office/infopath/2007/PartnerControls"/>
    <ds:schemaRef ds:uri="bc8b004e-5918-49b5-b3db-6b313e42023c"/>
    <ds:schemaRef ds:uri="d617e0af-b725-47cf-9547-fd9a6444e8ff"/>
  </ds:schemaRefs>
</ds:datastoreItem>
</file>

<file path=customXml/itemProps2.xml><?xml version="1.0" encoding="utf-8"?>
<ds:datastoreItem xmlns:ds="http://schemas.openxmlformats.org/officeDocument/2006/customXml" ds:itemID="{42FAB3FE-9097-4497-9A8D-0D5FE493D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b004e-5918-49b5-b3db-6b313e42023c"/>
    <ds:schemaRef ds:uri="d617e0af-b725-47cf-9547-fd9a6444e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745427-1031-4C1F-B025-081D6F38A4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1535</Characters>
  <Application>Microsoft Office Word</Application>
  <DocSecurity>0</DocSecurity>
  <Lines>36</Lines>
  <Paragraphs>29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Peric</dc:creator>
  <cp:keywords/>
  <dc:description/>
  <cp:lastModifiedBy>Natasa Peric</cp:lastModifiedBy>
  <cp:revision>19</cp:revision>
  <dcterms:created xsi:type="dcterms:W3CDTF">2026-03-18T02:33:00Z</dcterms:created>
  <dcterms:modified xsi:type="dcterms:W3CDTF">2026-04-09T17:29:00Z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0x0101009E3113CCB7913D48A2255285FD7D9585</vt:lpwstr>
  </property>
  <property fmtid="{D5CDD505-2E9C-101B-9397-08002B2CF9AE}" pid="3" name="MediaServiceImageTags">
    <vt:lpwstr/>
  </property>
</Properties>
</file>